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8253" w14:textId="65FE9213" w:rsidR="00C463CE" w:rsidRPr="00EF3470" w:rsidRDefault="008F1C5B" w:rsidP="009C2C1E">
      <w:r w:rsidRPr="008F1C5B">
        <w:rPr>
          <w:b/>
          <w:bCs/>
        </w:rPr>
        <w:t>Email 4</w:t>
      </w:r>
      <w:r w:rsidR="00EF3470">
        <w:rPr>
          <w:b/>
          <w:bCs/>
        </w:rPr>
        <w:t>b</w:t>
      </w:r>
      <w:r w:rsidRPr="008F1C5B">
        <w:rPr>
          <w:b/>
          <w:bCs/>
        </w:rPr>
        <w:t xml:space="preserve">: </w:t>
      </w:r>
      <w:r w:rsidR="00EF3470" w:rsidRPr="00EF3470">
        <w:t xml:space="preserve">Targeted Thank You to Campaign Donors </w:t>
      </w:r>
      <w:r w:rsidR="00EF3470">
        <w:br/>
      </w:r>
      <w:r w:rsidR="00442FD0" w:rsidRPr="00442FD0">
        <w:rPr>
          <w:b/>
          <w:bCs/>
        </w:rPr>
        <w:t xml:space="preserve">From: </w:t>
      </w:r>
      <w:r w:rsidR="00442FD0" w:rsidRPr="00442FD0">
        <w:t xml:space="preserve">Your United Way CEO/CPO, Board or Campaign Chair’s first and last name </w:t>
      </w:r>
      <w:r w:rsidR="00442FD0" w:rsidRPr="00442FD0">
        <w:rPr>
          <w:b/>
          <w:bCs/>
        </w:rPr>
        <w:t xml:space="preserve">Audience: </w:t>
      </w:r>
      <w:r w:rsidR="00EF3470" w:rsidRPr="00EF3470">
        <w:t xml:space="preserve">Company employees who donated to United Way (not designated to other organizations) </w:t>
      </w:r>
    </w:p>
    <w:p w14:paraId="7DF3D2E9" w14:textId="448E3930" w:rsidR="00C463CE" w:rsidRDefault="00442FD0" w:rsidP="00221D5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34BA96" wp14:editId="7970D679">
            <wp:extent cx="5942541" cy="1426210"/>
            <wp:effectExtent l="0" t="0" r="1270" b="2540"/>
            <wp:docPr id="1987823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2329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4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6DAD" w14:textId="77777777" w:rsidR="00EF3470" w:rsidRDefault="00221D5D" w:rsidP="00221D5D">
      <w:r w:rsidRPr="00221D5D">
        <w:rPr>
          <w:b/>
          <w:bCs/>
        </w:rPr>
        <w:t>Subject Line</w:t>
      </w:r>
      <w:r w:rsidR="004C2CBE">
        <w:rPr>
          <w:b/>
          <w:bCs/>
        </w:rPr>
        <w:t xml:space="preserve">: </w:t>
      </w:r>
      <w:r w:rsidR="00EF3470" w:rsidRPr="00EF3470">
        <w:rPr>
          <w:highlight w:val="yellow"/>
        </w:rPr>
        <w:t xml:space="preserve">[NAME], </w:t>
      </w:r>
      <w:r w:rsidR="00EF3470" w:rsidRPr="00EF3470">
        <w:t xml:space="preserve">thank you for giving back! </w:t>
      </w:r>
    </w:p>
    <w:p w14:paraId="16DC8826" w14:textId="208ED6D0" w:rsidR="00EF3470" w:rsidRPr="00EF3470" w:rsidRDefault="00EF3470" w:rsidP="00EF3470">
      <w:r w:rsidRPr="00EF3470">
        <w:t>Thank you for your generous gift to United Way</w:t>
      </w:r>
      <w:r>
        <w:t xml:space="preserve"> of Northwest Georgia</w:t>
      </w:r>
      <w:r w:rsidRPr="00EF3470">
        <w:t xml:space="preserve">. Your donation is making a real difference in people’s lives. Today and every day, we need you with us. Here are ways that you can continue making our community a better place: </w:t>
      </w:r>
    </w:p>
    <w:p w14:paraId="670B380F" w14:textId="1693E580" w:rsidR="00EF3470" w:rsidRPr="00EF3470" w:rsidRDefault="00EF3470" w:rsidP="00EF3470">
      <w:pPr>
        <w:pStyle w:val="ListParagraph"/>
        <w:numPr>
          <w:ilvl w:val="0"/>
          <w:numId w:val="9"/>
        </w:numPr>
      </w:pPr>
      <w:r w:rsidRPr="00EF3470">
        <w:rPr>
          <w:b/>
          <w:bCs/>
        </w:rPr>
        <w:t>Volunteer</w:t>
      </w:r>
      <w:r w:rsidRPr="00EF3470">
        <w:t>: Make a difference by volunteering</w:t>
      </w:r>
      <w:r>
        <w:t>. Our Volunteer Center is ready to help you and your company make an impact. Reach out to us to schedule your volunteer project today!</w:t>
      </w:r>
    </w:p>
    <w:p w14:paraId="34728B24" w14:textId="63B3B0EF" w:rsidR="00EF3470" w:rsidRPr="00EF3470" w:rsidRDefault="00EF3470" w:rsidP="00EF3470">
      <w:pPr>
        <w:pStyle w:val="ListParagraph"/>
        <w:numPr>
          <w:ilvl w:val="0"/>
          <w:numId w:val="9"/>
        </w:numPr>
      </w:pPr>
      <w:r w:rsidRPr="00EF3470">
        <w:rPr>
          <w:b/>
          <w:bCs/>
        </w:rPr>
        <w:t>Speak Out</w:t>
      </w:r>
      <w:r w:rsidRPr="00EF3470">
        <w:t xml:space="preserve">: Encourage your neighbors and colleagues to become active in our community and raise your voice on the issues that impact hard-working families in </w:t>
      </w:r>
      <w:r>
        <w:t>Whitfield and Murray counties.</w:t>
      </w:r>
      <w:r w:rsidRPr="00EF3470">
        <w:t xml:space="preserve"> </w:t>
      </w:r>
    </w:p>
    <w:p w14:paraId="166DD642" w14:textId="46E307AC" w:rsidR="00EF3470" w:rsidRPr="00EF3470" w:rsidRDefault="00EF3470" w:rsidP="00EF3470">
      <w:pPr>
        <w:pStyle w:val="ListParagraph"/>
        <w:numPr>
          <w:ilvl w:val="0"/>
          <w:numId w:val="9"/>
        </w:numPr>
      </w:pPr>
      <w:r w:rsidRPr="00EF3470">
        <w:rPr>
          <w:b/>
          <w:bCs/>
        </w:rPr>
        <w:t xml:space="preserve">Stay in the Loop: </w:t>
      </w:r>
      <w:r w:rsidRPr="00EF3470">
        <w:t xml:space="preserve">Sign up for our email newsletter to keep informed about what we’re doing across </w:t>
      </w:r>
      <w:r>
        <w:t xml:space="preserve">Northwest Georgia </w:t>
      </w:r>
      <w:r w:rsidRPr="00EF3470">
        <w:t xml:space="preserve">and how you can stay involved. </w:t>
      </w:r>
    </w:p>
    <w:p w14:paraId="631093D2" w14:textId="77777777" w:rsidR="00EF3470" w:rsidRDefault="00EF3470" w:rsidP="00EF3470">
      <w:r w:rsidRPr="00EF3470">
        <w:t xml:space="preserve">Thank you again for your generosity and commitment to our neighbors. Together, let’s continue to create thriving communities for all. </w:t>
      </w:r>
    </w:p>
    <w:p w14:paraId="5B9FE876" w14:textId="77777777" w:rsidR="00EF3470" w:rsidRPr="00EF3470" w:rsidRDefault="00EF3470" w:rsidP="00EF3470">
      <w:r w:rsidRPr="00EF3470">
        <w:rPr>
          <w:b/>
          <w:bCs/>
        </w:rPr>
        <w:t xml:space="preserve">United is the Way™. </w:t>
      </w:r>
    </w:p>
    <w:p w14:paraId="40D92D8A" w14:textId="3E1CD717" w:rsidR="00EF3470" w:rsidRDefault="00EF3470" w:rsidP="00EF3470">
      <w:r w:rsidRPr="00EF3470">
        <w:rPr>
          <w:b/>
          <w:bCs/>
          <w:color w:val="EE0000"/>
          <w:highlight w:val="yellow"/>
        </w:rPr>
        <w:t>BUTTON TEXT:</w:t>
      </w:r>
      <w:r w:rsidRPr="00EF3470">
        <w:rPr>
          <w:b/>
          <w:bCs/>
          <w:color w:val="EE0000"/>
        </w:rPr>
        <w:t xml:space="preserve"> </w:t>
      </w:r>
      <w:r w:rsidRPr="00EF3470">
        <w:t xml:space="preserve">Stay Involved </w:t>
      </w:r>
      <w:r w:rsidRPr="00EF3470">
        <w:rPr>
          <w:highlight w:val="yellow"/>
        </w:rPr>
        <w:t xml:space="preserve">[Hyperlink to </w:t>
      </w:r>
      <w:hyperlink r:id="rId6" w:history="1">
        <w:r w:rsidRPr="00EF3470">
          <w:rPr>
            <w:rStyle w:val="Hyperlink"/>
            <w:highlight w:val="yellow"/>
          </w:rPr>
          <w:t>https://www.ourunitedway.org/newsletter-signup</w:t>
        </w:r>
      </w:hyperlink>
      <w:r w:rsidRPr="00EF3470">
        <w:rPr>
          <w:highlight w:val="yellow"/>
        </w:rPr>
        <w:t>]</w:t>
      </w:r>
      <w:r w:rsidRPr="00EF3470">
        <w:t xml:space="preserve"> </w:t>
      </w:r>
    </w:p>
    <w:p w14:paraId="12E30D8E" w14:textId="7EBF2B9A" w:rsidR="00397855" w:rsidRDefault="00221D5D" w:rsidP="00221D5D">
      <w:r w:rsidRPr="00221D5D">
        <w:t xml:space="preserve">Sincerely, </w:t>
      </w:r>
    </w:p>
    <w:p w14:paraId="0FD7D524" w14:textId="35BA0DD6" w:rsidR="00221D5D" w:rsidRDefault="00221D5D" w:rsidP="00221D5D">
      <w:r w:rsidRPr="00C463CE">
        <w:rPr>
          <w:highlight w:val="yellow"/>
        </w:rPr>
        <w:t>[NAME]</w:t>
      </w:r>
    </w:p>
    <w:sectPr w:rsidR="0022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1DE5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A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397D35"/>
    <w:multiLevelType w:val="hybridMultilevel"/>
    <w:tmpl w:val="64EC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D1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DB12BC"/>
    <w:multiLevelType w:val="multilevel"/>
    <w:tmpl w:val="B79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51873"/>
    <w:multiLevelType w:val="hybridMultilevel"/>
    <w:tmpl w:val="3BC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2A6"/>
    <w:multiLevelType w:val="hybridMultilevel"/>
    <w:tmpl w:val="FC3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C6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6C6D5D"/>
    <w:multiLevelType w:val="hybridMultilevel"/>
    <w:tmpl w:val="A57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6928">
    <w:abstractNumId w:val="5"/>
  </w:num>
  <w:num w:numId="2" w16cid:durableId="1745104861">
    <w:abstractNumId w:val="1"/>
  </w:num>
  <w:num w:numId="3" w16cid:durableId="2010907446">
    <w:abstractNumId w:val="6"/>
  </w:num>
  <w:num w:numId="4" w16cid:durableId="2077777838">
    <w:abstractNumId w:val="7"/>
  </w:num>
  <w:num w:numId="5" w16cid:durableId="1985625900">
    <w:abstractNumId w:val="4"/>
  </w:num>
  <w:num w:numId="6" w16cid:durableId="241762667">
    <w:abstractNumId w:val="3"/>
  </w:num>
  <w:num w:numId="7" w16cid:durableId="444810533">
    <w:abstractNumId w:val="8"/>
  </w:num>
  <w:num w:numId="8" w16cid:durableId="225261290">
    <w:abstractNumId w:val="0"/>
  </w:num>
  <w:num w:numId="9" w16cid:durableId="158584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D"/>
    <w:rsid w:val="000679F8"/>
    <w:rsid w:val="0008482B"/>
    <w:rsid w:val="00105BFE"/>
    <w:rsid w:val="00221D5D"/>
    <w:rsid w:val="00397855"/>
    <w:rsid w:val="003D058F"/>
    <w:rsid w:val="00442FD0"/>
    <w:rsid w:val="004C2CBE"/>
    <w:rsid w:val="005E033F"/>
    <w:rsid w:val="008F1C5B"/>
    <w:rsid w:val="00907F64"/>
    <w:rsid w:val="00966E3A"/>
    <w:rsid w:val="009C2C1E"/>
    <w:rsid w:val="00C463CE"/>
    <w:rsid w:val="00D31C96"/>
    <w:rsid w:val="00D72089"/>
    <w:rsid w:val="00E14818"/>
    <w:rsid w:val="00EF3470"/>
    <w:rsid w:val="00F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103EF"/>
  <w15:chartTrackingRefBased/>
  <w15:docId w15:val="{11E8D13B-A631-4E96-BBB4-D99D003D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4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runitedway.org/newsletter-signup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Coquerille</dc:creator>
  <cp:keywords/>
  <dc:description/>
  <cp:lastModifiedBy>Savannah Coquerille</cp:lastModifiedBy>
  <cp:revision>2</cp:revision>
  <dcterms:created xsi:type="dcterms:W3CDTF">2026-06-01T16:03:00Z</dcterms:created>
  <dcterms:modified xsi:type="dcterms:W3CDTF">2026-06-01T16:03:00Z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23bad560-2a31-4897-af8f-af228a666f53</vt:lpwstr>
  </property>
</Properties>
</file>